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3437" w14:paraId="5C6B6749" w14:textId="77777777" w:rsidTr="00C03437">
        <w:tc>
          <w:tcPr>
            <w:tcW w:w="4508" w:type="dxa"/>
          </w:tcPr>
          <w:p w14:paraId="1BC171FA" w14:textId="77777777" w:rsidR="00C03437" w:rsidRPr="00C03437" w:rsidRDefault="00C03437">
            <w:pPr>
              <w:rPr>
                <w:b/>
                <w:bCs/>
                <w:sz w:val="24"/>
                <w:szCs w:val="24"/>
              </w:rPr>
            </w:pPr>
            <w:bookmarkStart w:id="0" w:name="_GoBack" w:colFirst="2" w:colLast="2"/>
            <w:r w:rsidRPr="00C03437">
              <w:rPr>
                <w:b/>
                <w:bCs/>
                <w:sz w:val="24"/>
                <w:szCs w:val="24"/>
              </w:rPr>
              <w:t xml:space="preserve">Personal Details </w:t>
            </w:r>
          </w:p>
        </w:tc>
        <w:tc>
          <w:tcPr>
            <w:tcW w:w="4508" w:type="dxa"/>
          </w:tcPr>
          <w:p w14:paraId="673E4F0C" w14:textId="77777777" w:rsidR="00C03437" w:rsidRPr="00C03437" w:rsidRDefault="00C03437"/>
        </w:tc>
      </w:tr>
      <w:tr w:rsidR="00C03437" w14:paraId="5709B7B7" w14:textId="77777777" w:rsidTr="00C03437">
        <w:tc>
          <w:tcPr>
            <w:tcW w:w="4508" w:type="dxa"/>
          </w:tcPr>
          <w:p w14:paraId="1F6632E3" w14:textId="77777777" w:rsidR="00C03437" w:rsidRPr="00C03437" w:rsidRDefault="00C03437">
            <w:r w:rsidRPr="00C03437">
              <w:t>First Name</w:t>
            </w:r>
          </w:p>
        </w:tc>
        <w:tc>
          <w:tcPr>
            <w:tcW w:w="4508" w:type="dxa"/>
          </w:tcPr>
          <w:p w14:paraId="2EBB005D" w14:textId="77777777" w:rsidR="00C03437" w:rsidRDefault="00C03437"/>
        </w:tc>
      </w:tr>
      <w:tr w:rsidR="00C03437" w14:paraId="49844B44" w14:textId="77777777" w:rsidTr="00C03437">
        <w:tc>
          <w:tcPr>
            <w:tcW w:w="4508" w:type="dxa"/>
          </w:tcPr>
          <w:p w14:paraId="2AD9CFB5" w14:textId="77777777" w:rsidR="00C03437" w:rsidRPr="00C03437" w:rsidRDefault="00C03437">
            <w:r w:rsidRPr="00C03437">
              <w:t>Last Name</w:t>
            </w:r>
          </w:p>
        </w:tc>
        <w:tc>
          <w:tcPr>
            <w:tcW w:w="4508" w:type="dxa"/>
          </w:tcPr>
          <w:p w14:paraId="01021FA2" w14:textId="77777777" w:rsidR="00C03437" w:rsidRDefault="00C03437"/>
        </w:tc>
      </w:tr>
      <w:tr w:rsidR="00C03437" w14:paraId="7912202A" w14:textId="77777777" w:rsidTr="00C03437">
        <w:tc>
          <w:tcPr>
            <w:tcW w:w="4508" w:type="dxa"/>
          </w:tcPr>
          <w:p w14:paraId="73483922" w14:textId="77777777" w:rsidR="00C03437" w:rsidRPr="00C03437" w:rsidRDefault="00C03437">
            <w:r w:rsidRPr="00C03437">
              <w:t>Date of Birth</w:t>
            </w:r>
          </w:p>
        </w:tc>
        <w:tc>
          <w:tcPr>
            <w:tcW w:w="4508" w:type="dxa"/>
          </w:tcPr>
          <w:p w14:paraId="34C4B2F5" w14:textId="77777777" w:rsidR="00C03437" w:rsidRDefault="00C03437"/>
        </w:tc>
      </w:tr>
      <w:tr w:rsidR="00C03437" w14:paraId="7B6F595F" w14:textId="77777777" w:rsidTr="00C03437">
        <w:tc>
          <w:tcPr>
            <w:tcW w:w="4508" w:type="dxa"/>
          </w:tcPr>
          <w:p w14:paraId="4768F02E" w14:textId="77777777" w:rsidR="00C03437" w:rsidRPr="00C03437" w:rsidRDefault="00C03437">
            <w:r w:rsidRPr="00C03437">
              <w:t>Telephone</w:t>
            </w:r>
          </w:p>
        </w:tc>
        <w:tc>
          <w:tcPr>
            <w:tcW w:w="4508" w:type="dxa"/>
          </w:tcPr>
          <w:p w14:paraId="1FD2F78B" w14:textId="77777777" w:rsidR="00C03437" w:rsidRDefault="00C03437"/>
        </w:tc>
      </w:tr>
      <w:tr w:rsidR="00C03437" w14:paraId="650B9F09" w14:textId="77777777" w:rsidTr="00C03437">
        <w:tc>
          <w:tcPr>
            <w:tcW w:w="4508" w:type="dxa"/>
          </w:tcPr>
          <w:p w14:paraId="79C49575" w14:textId="77777777" w:rsidR="00C03437" w:rsidRPr="00C03437" w:rsidRDefault="00C03437">
            <w:r w:rsidRPr="00C03437">
              <w:t>Email</w:t>
            </w:r>
          </w:p>
        </w:tc>
        <w:tc>
          <w:tcPr>
            <w:tcW w:w="4508" w:type="dxa"/>
          </w:tcPr>
          <w:p w14:paraId="05A6A4C4" w14:textId="77777777" w:rsidR="00C03437" w:rsidRDefault="00C03437"/>
        </w:tc>
      </w:tr>
      <w:tr w:rsidR="00C03437" w14:paraId="22A17852" w14:textId="77777777" w:rsidTr="00C03437">
        <w:tc>
          <w:tcPr>
            <w:tcW w:w="4508" w:type="dxa"/>
          </w:tcPr>
          <w:p w14:paraId="09E10014" w14:textId="77777777" w:rsidR="00C03437" w:rsidRPr="00C03437" w:rsidRDefault="00C03437">
            <w:r w:rsidRPr="00C03437">
              <w:t>Current Address</w:t>
            </w:r>
          </w:p>
        </w:tc>
        <w:tc>
          <w:tcPr>
            <w:tcW w:w="4508" w:type="dxa"/>
          </w:tcPr>
          <w:p w14:paraId="17CCB0A5" w14:textId="77777777" w:rsidR="00C03437" w:rsidRDefault="00C03437"/>
        </w:tc>
      </w:tr>
      <w:tr w:rsidR="00C03437" w14:paraId="37851F7C" w14:textId="77777777" w:rsidTr="00C03437">
        <w:tc>
          <w:tcPr>
            <w:tcW w:w="4508" w:type="dxa"/>
          </w:tcPr>
          <w:p w14:paraId="2791951E" w14:textId="77777777" w:rsidR="00C03437" w:rsidRPr="00C03437" w:rsidRDefault="00C03437">
            <w:r w:rsidRPr="00C03437">
              <w:t>Town</w:t>
            </w:r>
          </w:p>
        </w:tc>
        <w:tc>
          <w:tcPr>
            <w:tcW w:w="4508" w:type="dxa"/>
          </w:tcPr>
          <w:p w14:paraId="171263A3" w14:textId="77777777" w:rsidR="00C03437" w:rsidRDefault="00C03437"/>
        </w:tc>
      </w:tr>
      <w:tr w:rsidR="00C03437" w14:paraId="102C8F26" w14:textId="77777777" w:rsidTr="00C03437">
        <w:tc>
          <w:tcPr>
            <w:tcW w:w="4508" w:type="dxa"/>
          </w:tcPr>
          <w:p w14:paraId="0915A587" w14:textId="77777777" w:rsidR="00C03437" w:rsidRPr="00C03437" w:rsidRDefault="00C03437">
            <w:r w:rsidRPr="00C03437">
              <w:t>Postcode</w:t>
            </w:r>
          </w:p>
        </w:tc>
        <w:tc>
          <w:tcPr>
            <w:tcW w:w="4508" w:type="dxa"/>
          </w:tcPr>
          <w:p w14:paraId="1E7BD87A" w14:textId="77777777" w:rsidR="00C03437" w:rsidRDefault="00C03437"/>
        </w:tc>
      </w:tr>
      <w:tr w:rsidR="00C03437" w14:paraId="16753899" w14:textId="77777777" w:rsidTr="00C03437">
        <w:tc>
          <w:tcPr>
            <w:tcW w:w="4508" w:type="dxa"/>
            <w:shd w:val="clear" w:color="auto" w:fill="auto"/>
          </w:tcPr>
          <w:p w14:paraId="187C5B94" w14:textId="77777777" w:rsidR="00C03437" w:rsidRPr="00C03437" w:rsidRDefault="00C03437">
            <w:pPr>
              <w:rPr>
                <w:b/>
                <w:bCs/>
                <w:sz w:val="24"/>
                <w:szCs w:val="24"/>
              </w:rPr>
            </w:pPr>
            <w:r w:rsidRPr="00C03437">
              <w:rPr>
                <w:b/>
                <w:bCs/>
                <w:sz w:val="24"/>
                <w:szCs w:val="24"/>
              </w:rPr>
              <w:t>Employment Status</w:t>
            </w:r>
          </w:p>
        </w:tc>
        <w:tc>
          <w:tcPr>
            <w:tcW w:w="4508" w:type="dxa"/>
            <w:shd w:val="clear" w:color="auto" w:fill="auto"/>
          </w:tcPr>
          <w:p w14:paraId="75D20E23" w14:textId="77777777" w:rsidR="00C03437" w:rsidRDefault="00C03437"/>
        </w:tc>
      </w:tr>
      <w:tr w:rsidR="00C03437" w14:paraId="54B4334D" w14:textId="77777777" w:rsidTr="00C03437">
        <w:tc>
          <w:tcPr>
            <w:tcW w:w="4508" w:type="dxa"/>
          </w:tcPr>
          <w:p w14:paraId="2A08FE01" w14:textId="77777777" w:rsidR="00C03437" w:rsidRDefault="00C03437">
            <w:r>
              <w:t>1.</w:t>
            </w:r>
            <w:r w:rsidRPr="00C03437">
              <w:t>Are you currently employed?</w:t>
            </w:r>
          </w:p>
          <w:p w14:paraId="36053D96" w14:textId="77777777" w:rsidR="00C03437" w:rsidRPr="00C03437" w:rsidRDefault="00C03437">
            <w:r>
              <w:t>Please delete if not applicable</w:t>
            </w:r>
          </w:p>
        </w:tc>
        <w:tc>
          <w:tcPr>
            <w:tcW w:w="4508" w:type="dxa"/>
          </w:tcPr>
          <w:p w14:paraId="02187970" w14:textId="77777777" w:rsidR="00C03437" w:rsidRDefault="00C03437">
            <w:r>
              <w:t xml:space="preserve">Yes </w:t>
            </w:r>
          </w:p>
          <w:p w14:paraId="7FF77E46" w14:textId="77777777" w:rsidR="00C03437" w:rsidRDefault="00C03437">
            <w:r>
              <w:t>No (please go to section 4)</w:t>
            </w:r>
          </w:p>
        </w:tc>
      </w:tr>
      <w:tr w:rsidR="00C03437" w14:paraId="1883CDFF" w14:textId="77777777" w:rsidTr="00C03437">
        <w:tc>
          <w:tcPr>
            <w:tcW w:w="4508" w:type="dxa"/>
          </w:tcPr>
          <w:p w14:paraId="2020E2B9" w14:textId="77777777" w:rsidR="00C03437" w:rsidRPr="00C03437" w:rsidRDefault="00C03437">
            <w:r>
              <w:t>2.</w:t>
            </w:r>
            <w:r w:rsidRPr="00C03437">
              <w:t>What is the name of the employer you work for?</w:t>
            </w:r>
          </w:p>
        </w:tc>
        <w:tc>
          <w:tcPr>
            <w:tcW w:w="4508" w:type="dxa"/>
          </w:tcPr>
          <w:p w14:paraId="28A68D34" w14:textId="77777777" w:rsidR="00C03437" w:rsidRDefault="00C03437"/>
        </w:tc>
      </w:tr>
      <w:tr w:rsidR="00C03437" w14:paraId="2681DDAC" w14:textId="77777777" w:rsidTr="00C03437">
        <w:tc>
          <w:tcPr>
            <w:tcW w:w="4508" w:type="dxa"/>
          </w:tcPr>
          <w:p w14:paraId="13827BC4" w14:textId="77777777" w:rsidR="00C03437" w:rsidRPr="00C03437" w:rsidRDefault="00C03437">
            <w:r>
              <w:t>3.</w:t>
            </w:r>
            <w:r w:rsidRPr="00C03437">
              <w:t xml:space="preserve">What is their postcode? </w:t>
            </w:r>
          </w:p>
        </w:tc>
        <w:tc>
          <w:tcPr>
            <w:tcW w:w="4508" w:type="dxa"/>
          </w:tcPr>
          <w:p w14:paraId="0FD2D6A9" w14:textId="77777777" w:rsidR="00C03437" w:rsidRDefault="00C03437"/>
        </w:tc>
      </w:tr>
      <w:tr w:rsidR="00C03437" w14:paraId="36AACD88" w14:textId="77777777" w:rsidTr="00C03437">
        <w:tc>
          <w:tcPr>
            <w:tcW w:w="4508" w:type="dxa"/>
          </w:tcPr>
          <w:p w14:paraId="5F21E5E0" w14:textId="77777777" w:rsidR="00C03437" w:rsidRDefault="00C03437">
            <w:r>
              <w:t xml:space="preserve">4. </w:t>
            </w:r>
            <w:r w:rsidRPr="00C03437">
              <w:t xml:space="preserve">Which of the following types of benefit are you claiming? </w:t>
            </w:r>
          </w:p>
          <w:p w14:paraId="327CACC6" w14:textId="77777777" w:rsidR="00C03437" w:rsidRDefault="00C03437"/>
          <w:p w14:paraId="73FCFF12" w14:textId="77777777" w:rsidR="00C03437" w:rsidRPr="00C03437" w:rsidRDefault="00C03437">
            <w:r>
              <w:t>Please delete if not applicable</w:t>
            </w:r>
          </w:p>
        </w:tc>
        <w:tc>
          <w:tcPr>
            <w:tcW w:w="4508" w:type="dxa"/>
          </w:tcPr>
          <w:p w14:paraId="4BD238E5" w14:textId="77777777" w:rsidR="00C03437" w:rsidRDefault="00C03437">
            <w:r>
              <w:t>Jobseekers Allowance (JSA)</w:t>
            </w:r>
          </w:p>
          <w:p w14:paraId="5ADD7DA2" w14:textId="77777777" w:rsidR="00C03437" w:rsidRDefault="00C03437">
            <w:r>
              <w:t xml:space="preserve">Employment and Support Allowance </w:t>
            </w:r>
          </w:p>
          <w:p w14:paraId="7E29A4E3" w14:textId="77777777" w:rsidR="00C03437" w:rsidRDefault="00C03437">
            <w:r>
              <w:t>Universal Credit</w:t>
            </w:r>
          </w:p>
          <w:p w14:paraId="1EA78E08" w14:textId="77777777" w:rsidR="00C03437" w:rsidRDefault="00C03437">
            <w:r>
              <w:t>Any other state benefit ___________________</w:t>
            </w:r>
          </w:p>
          <w:p w14:paraId="1D007C3C" w14:textId="77777777" w:rsidR="00C03437" w:rsidRDefault="00C03437">
            <w:r>
              <w:t xml:space="preserve">None </w:t>
            </w:r>
          </w:p>
        </w:tc>
      </w:tr>
      <w:bookmarkEnd w:id="0"/>
    </w:tbl>
    <w:p w14:paraId="519BBC09" w14:textId="77777777" w:rsidR="00454EA5" w:rsidRDefault="00454EA5"/>
    <w:tbl>
      <w:tblPr>
        <w:tblpPr w:leftFromText="180" w:rightFromText="180" w:vertAnchor="text" w:horzAnchor="margin" w:tblpXSpec="center" w:tblpY="-6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1"/>
        <w:gridCol w:w="993"/>
        <w:gridCol w:w="1123"/>
      </w:tblGrid>
      <w:tr w:rsidR="00C03437" w:rsidRPr="00CE4E0E" w14:paraId="2E3D45AD" w14:textId="77777777" w:rsidTr="00C03437">
        <w:tc>
          <w:tcPr>
            <w:tcW w:w="6951" w:type="dxa"/>
            <w:shd w:val="clear" w:color="auto" w:fill="F2F2F2" w:themeFill="background1" w:themeFillShade="F2"/>
          </w:tcPr>
          <w:p w14:paraId="5E89991B" w14:textId="77777777" w:rsidR="00C03437" w:rsidRPr="00C03437" w:rsidRDefault="00C03437" w:rsidP="00AE4215">
            <w:pPr>
              <w:rPr>
                <w:rFonts w:cs="Arial"/>
                <w:sz w:val="24"/>
                <w:szCs w:val="24"/>
              </w:rPr>
            </w:pPr>
            <w:r w:rsidRPr="00C03437">
              <w:rPr>
                <w:rFonts w:cs="Arial"/>
                <w:b/>
                <w:bCs/>
                <w:sz w:val="24"/>
                <w:szCs w:val="24"/>
              </w:rPr>
              <w:t>Qualification / Additional Training</w:t>
            </w:r>
            <w:r w:rsidRPr="00C03437">
              <w:rPr>
                <w:rFonts w:cs="Arial"/>
                <w:sz w:val="24"/>
                <w:szCs w:val="24"/>
              </w:rPr>
              <w:t xml:space="preserve"> </w:t>
            </w:r>
          </w:p>
          <w:p w14:paraId="5FC399F7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  <w:r w:rsidRPr="001F53DC">
              <w:rPr>
                <w:rFonts w:cs="Arial"/>
              </w:rPr>
              <w:t>Previous qualifications, including GSCEs, A-Levels, NVQs etc and any other training courses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DF68DEA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  <w:r w:rsidRPr="00CE4E0E">
              <w:rPr>
                <w:rFonts w:cs="Arial"/>
                <w:b/>
                <w:bCs/>
              </w:rPr>
              <w:t>Level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14:paraId="26AF4D82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  <w:r w:rsidRPr="00CE4E0E">
              <w:rPr>
                <w:rFonts w:cs="Arial"/>
                <w:b/>
                <w:bCs/>
              </w:rPr>
              <w:t xml:space="preserve">Grade </w:t>
            </w:r>
          </w:p>
        </w:tc>
      </w:tr>
      <w:tr w:rsidR="00C03437" w:rsidRPr="00CE4E0E" w14:paraId="070E8820" w14:textId="77777777" w:rsidTr="00C03437">
        <w:tc>
          <w:tcPr>
            <w:tcW w:w="6951" w:type="dxa"/>
          </w:tcPr>
          <w:p w14:paraId="7FA6C254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</w:p>
        </w:tc>
        <w:tc>
          <w:tcPr>
            <w:tcW w:w="993" w:type="dxa"/>
          </w:tcPr>
          <w:p w14:paraId="3B7A1178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</w:p>
        </w:tc>
        <w:tc>
          <w:tcPr>
            <w:tcW w:w="1123" w:type="dxa"/>
          </w:tcPr>
          <w:p w14:paraId="54FCF34C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</w:p>
        </w:tc>
      </w:tr>
      <w:tr w:rsidR="00C03437" w:rsidRPr="00CE4E0E" w14:paraId="0F21EEAB" w14:textId="77777777" w:rsidTr="00C03437">
        <w:tc>
          <w:tcPr>
            <w:tcW w:w="6951" w:type="dxa"/>
          </w:tcPr>
          <w:p w14:paraId="5388DB1D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</w:p>
        </w:tc>
        <w:tc>
          <w:tcPr>
            <w:tcW w:w="993" w:type="dxa"/>
          </w:tcPr>
          <w:p w14:paraId="444AB6CF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</w:p>
        </w:tc>
        <w:tc>
          <w:tcPr>
            <w:tcW w:w="1123" w:type="dxa"/>
          </w:tcPr>
          <w:p w14:paraId="015403C9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</w:p>
        </w:tc>
      </w:tr>
      <w:tr w:rsidR="00C03437" w:rsidRPr="00CE4E0E" w14:paraId="5FE8930F" w14:textId="77777777" w:rsidTr="00C03437">
        <w:tc>
          <w:tcPr>
            <w:tcW w:w="6951" w:type="dxa"/>
          </w:tcPr>
          <w:p w14:paraId="23CDD5E3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</w:p>
        </w:tc>
        <w:tc>
          <w:tcPr>
            <w:tcW w:w="993" w:type="dxa"/>
          </w:tcPr>
          <w:p w14:paraId="2A933A8C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</w:p>
        </w:tc>
        <w:tc>
          <w:tcPr>
            <w:tcW w:w="1123" w:type="dxa"/>
          </w:tcPr>
          <w:p w14:paraId="6D39DD38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</w:p>
        </w:tc>
      </w:tr>
      <w:tr w:rsidR="00C03437" w:rsidRPr="00CE4E0E" w14:paraId="3D2FD4E6" w14:textId="77777777" w:rsidTr="00C03437">
        <w:tc>
          <w:tcPr>
            <w:tcW w:w="6951" w:type="dxa"/>
          </w:tcPr>
          <w:p w14:paraId="785E8348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</w:p>
        </w:tc>
        <w:tc>
          <w:tcPr>
            <w:tcW w:w="993" w:type="dxa"/>
          </w:tcPr>
          <w:p w14:paraId="5CDF6361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</w:p>
        </w:tc>
        <w:tc>
          <w:tcPr>
            <w:tcW w:w="1123" w:type="dxa"/>
          </w:tcPr>
          <w:p w14:paraId="00F474C2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</w:p>
        </w:tc>
      </w:tr>
      <w:tr w:rsidR="00C03437" w:rsidRPr="00CE4E0E" w14:paraId="159F3D5C" w14:textId="77777777" w:rsidTr="00C03437">
        <w:tc>
          <w:tcPr>
            <w:tcW w:w="6951" w:type="dxa"/>
          </w:tcPr>
          <w:p w14:paraId="6F074BA7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</w:p>
        </w:tc>
        <w:tc>
          <w:tcPr>
            <w:tcW w:w="993" w:type="dxa"/>
          </w:tcPr>
          <w:p w14:paraId="05EE31A5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</w:p>
        </w:tc>
        <w:tc>
          <w:tcPr>
            <w:tcW w:w="1123" w:type="dxa"/>
          </w:tcPr>
          <w:p w14:paraId="1DF330AE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</w:p>
        </w:tc>
      </w:tr>
      <w:tr w:rsidR="00C03437" w:rsidRPr="00CE4E0E" w14:paraId="523BA44D" w14:textId="77777777" w:rsidTr="00C03437">
        <w:tc>
          <w:tcPr>
            <w:tcW w:w="6951" w:type="dxa"/>
          </w:tcPr>
          <w:p w14:paraId="1901A41A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</w:p>
        </w:tc>
        <w:tc>
          <w:tcPr>
            <w:tcW w:w="993" w:type="dxa"/>
          </w:tcPr>
          <w:p w14:paraId="6F013D54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</w:p>
        </w:tc>
        <w:tc>
          <w:tcPr>
            <w:tcW w:w="1123" w:type="dxa"/>
          </w:tcPr>
          <w:p w14:paraId="1D9AAF16" w14:textId="77777777" w:rsidR="00C03437" w:rsidRPr="00CE4E0E" w:rsidRDefault="00C03437" w:rsidP="00AE4215">
            <w:pPr>
              <w:rPr>
                <w:rFonts w:cs="Arial"/>
                <w:b/>
                <w:bCs/>
              </w:rPr>
            </w:pPr>
          </w:p>
        </w:tc>
      </w:tr>
    </w:tbl>
    <w:p w14:paraId="551AF87C" w14:textId="77777777" w:rsidR="00C03437" w:rsidRDefault="00C03437"/>
    <w:sectPr w:rsidR="00C0343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30340" w14:textId="77777777" w:rsidR="001E02F2" w:rsidRDefault="001E02F2" w:rsidP="00C03437">
      <w:pPr>
        <w:spacing w:after="0" w:line="240" w:lineRule="auto"/>
      </w:pPr>
      <w:r>
        <w:separator/>
      </w:r>
    </w:p>
  </w:endnote>
  <w:endnote w:type="continuationSeparator" w:id="0">
    <w:p w14:paraId="5A1331B7" w14:textId="77777777" w:rsidR="001E02F2" w:rsidRDefault="001E02F2" w:rsidP="00C0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CEFD4" w14:textId="77777777" w:rsidR="00216768" w:rsidRDefault="00216768" w:rsidP="00216768">
    <w:pPr>
      <w:pStyle w:val="Footer"/>
      <w:jc w:val="center"/>
    </w:pPr>
    <w:r>
      <w:t xml:space="preserve">Please complete the form and email it back to us on </w:t>
    </w:r>
    <w:hyperlink r:id="rId1" w:history="1">
      <w:r w:rsidRPr="00A75DB4">
        <w:rPr>
          <w:rStyle w:val="Hyperlink"/>
        </w:rPr>
        <w:t>gmfireserviceinfo@gceducationandskills.ac.uk</w:t>
      </w:r>
    </w:hyperlink>
    <w:r>
      <w:t>. Thank you</w:t>
    </w:r>
  </w:p>
  <w:p w14:paraId="2964B452" w14:textId="77777777" w:rsidR="00216768" w:rsidRDefault="00216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3259A" w14:textId="77777777" w:rsidR="001E02F2" w:rsidRDefault="001E02F2" w:rsidP="00C03437">
      <w:pPr>
        <w:spacing w:after="0" w:line="240" w:lineRule="auto"/>
      </w:pPr>
      <w:r>
        <w:separator/>
      </w:r>
    </w:p>
  </w:footnote>
  <w:footnote w:type="continuationSeparator" w:id="0">
    <w:p w14:paraId="109D3C2F" w14:textId="77777777" w:rsidR="001E02F2" w:rsidRDefault="001E02F2" w:rsidP="00C0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0A80A" w14:textId="77777777" w:rsidR="00C03437" w:rsidRDefault="004153D7" w:rsidP="00C0343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B086D9" wp14:editId="353218B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4" name="MSIPCM9d344dddb27c2107d230fc10" descr="{&quot;HashCode&quot;:12695796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D00C23" w14:textId="5374D731" w:rsidR="004153D7" w:rsidRPr="004153D7" w:rsidRDefault="004153D7" w:rsidP="004153D7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086D9" id="_x0000_t202" coordsize="21600,21600" o:spt="202" path="m,l,21600r21600,l21600,xe">
              <v:stroke joinstyle="miter"/>
              <v:path gradientshapeok="t" o:connecttype="rect"/>
            </v:shapetype>
            <v:shape id="MSIPCM9d344dddb27c2107d230fc10" o:spid="_x0000_s1026" type="#_x0000_t202" alt="{&quot;HashCode&quot;:126957968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" o:allowincell="f" filled="f" stroked="f" strokeweight=".5pt">
              <v:textbox inset="20pt,0,,0">
                <w:txbxContent>
                  <w:p w14:paraId="3FD00C23" w14:textId="5374D731" w:rsidR="004153D7" w:rsidRPr="004153D7" w:rsidRDefault="004153D7" w:rsidP="004153D7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03437">
      <w:rPr>
        <w:noProof/>
      </w:rPr>
      <w:drawing>
        <wp:inline distT="0" distB="0" distL="0" distR="0" wp14:anchorId="5DEBBF55" wp14:editId="38181451">
          <wp:extent cx="2247900" cy="746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3437">
      <w:rPr>
        <w:noProof/>
      </w:rPr>
      <w:drawing>
        <wp:inline distT="0" distB="0" distL="0" distR="0" wp14:anchorId="0ED04B9C" wp14:editId="67F14D87">
          <wp:extent cx="1562100" cy="6781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3437">
      <w:rPr>
        <w:noProof/>
      </w:rPr>
      <w:drawing>
        <wp:inline distT="0" distB="0" distL="0" distR="0" wp14:anchorId="2F38142D" wp14:editId="156ADDEA">
          <wp:extent cx="1028700" cy="6400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BB533C" w14:textId="77777777" w:rsidR="00C03437" w:rsidRDefault="00C03437">
    <w:pPr>
      <w:pStyle w:val="Header"/>
    </w:pPr>
  </w:p>
  <w:p w14:paraId="1C750934" w14:textId="77777777" w:rsidR="00C03437" w:rsidRDefault="00C034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37"/>
    <w:rsid w:val="001E02F2"/>
    <w:rsid w:val="00216768"/>
    <w:rsid w:val="004153D7"/>
    <w:rsid w:val="00454EA5"/>
    <w:rsid w:val="009C13CE"/>
    <w:rsid w:val="00BB4828"/>
    <w:rsid w:val="00C03437"/>
    <w:rsid w:val="00C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CD104B"/>
  <w15:chartTrackingRefBased/>
  <w15:docId w15:val="{4DB98E6E-0E57-4C45-88A0-226D8BAE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828"/>
  </w:style>
  <w:style w:type="paragraph" w:styleId="Heading4">
    <w:name w:val="heading 4"/>
    <w:basedOn w:val="Normal"/>
    <w:next w:val="Normal"/>
    <w:link w:val="Heading4Char"/>
    <w:qFormat/>
    <w:rsid w:val="00C0343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828"/>
    <w:pPr>
      <w:ind w:left="720"/>
      <w:contextualSpacing/>
    </w:pPr>
  </w:style>
  <w:style w:type="table" w:styleId="TableGrid">
    <w:name w:val="Table Grid"/>
    <w:basedOn w:val="TableNormal"/>
    <w:uiPriority w:val="39"/>
    <w:rsid w:val="00C0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03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3437"/>
  </w:style>
  <w:style w:type="paragraph" w:styleId="Footer">
    <w:name w:val="footer"/>
    <w:basedOn w:val="Normal"/>
    <w:link w:val="FooterChar"/>
    <w:uiPriority w:val="99"/>
    <w:unhideWhenUsed/>
    <w:rsid w:val="00C03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437"/>
  </w:style>
  <w:style w:type="character" w:customStyle="1" w:styleId="Heading4Char">
    <w:name w:val="Heading 4 Char"/>
    <w:basedOn w:val="DefaultParagraphFont"/>
    <w:link w:val="Heading4"/>
    <w:rsid w:val="00C03437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6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fireserviceinfo@gceducationandskills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jpg@01D6C24B.29FD250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6.png@01D6C24B.29FD250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5.png@01D6C24B.29FD25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58c8e540-cdfe-4713-bff0-4351d38ade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EB63A1E2B0A43B803C23E62A33D0E" ma:contentTypeVersion="" ma:contentTypeDescription="Create a new document." ma:contentTypeScope="" ma:versionID="2c2c43764b445b71fec7690e052c13ea">
  <xsd:schema xmlns:xsd="http://www.w3.org/2001/XMLSchema" xmlns:xs="http://www.w3.org/2001/XMLSchema" xmlns:p="http://schemas.microsoft.com/office/2006/metadata/properties" xmlns:ns2="58C8E540-CDFE-4713-BFF0-4351D38ADE9D" xmlns:ns3="4d30bb2a-f321-43c9-acb7-6f415d4a716e" xmlns:ns4="58c8e540-cdfe-4713-bff0-4351d38ade9d" targetNamespace="http://schemas.microsoft.com/office/2006/metadata/properties" ma:root="true" ma:fieldsID="43de98dff2bfe947e63f380877861445" ns2:_="" ns3:_="" ns4:_="">
    <xsd:import namespace="58C8E540-CDFE-4713-BFF0-4351D38ADE9D"/>
    <xsd:import namespace="4d30bb2a-f321-43c9-acb7-6f415d4a716e"/>
    <xsd:import namespace="58c8e540-cdfe-4713-bff0-4351d38ad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8E540-CDFE-4713-BFF0-4351D38A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0bb2a-f321-43c9-acb7-6f415d4a7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8e540-cdfe-4713-bff0-4351d38ade9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20" nillable="true" ma:displayName="Number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E2725-DA5B-4C4E-8E64-31FDAD784606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58C8E540-CDFE-4713-BFF0-4351D38ADE9D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58c8e540-cdfe-4713-bff0-4351d38ade9d"/>
    <ds:schemaRef ds:uri="4d30bb2a-f321-43c9-acb7-6f415d4a716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59609D7-972B-4436-B853-0D85B0A60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86CAF-3597-464E-AB53-17B91B892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8E540-CDFE-4713-BFF0-4351D38ADE9D"/>
    <ds:schemaRef ds:uri="4d30bb2a-f321-43c9-acb7-6f415d4a716e"/>
    <ds:schemaRef ds:uri="58c8e540-cdfe-4713-bff0-4351d38ad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Isselbaecher, Nicole (Growth Company)</dc:creator>
  <cp:keywords/>
  <dc:description/>
  <cp:lastModifiedBy>Grindley, Lynette (Growth Company)</cp:lastModifiedBy>
  <cp:revision>2</cp:revision>
  <dcterms:created xsi:type="dcterms:W3CDTF">2020-11-25T09:07:00Z</dcterms:created>
  <dcterms:modified xsi:type="dcterms:W3CDTF">2020-11-25T09:07:00Z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0x010100EE0EB63A1E2B0A43B803C23E62A33D0E</vt:lpwstr>
  </property>
  <property fmtid="{D5CDD505-2E9C-101B-9397-08002B2CF9AE}" pid="3" name="MSIP_Label_700927df-381f-4b47-9442-9474f463c8ff_Enabled">
    <vt:lpwstr>False</vt:lpwstr>
  </property>
  <property fmtid="{D5CDD505-2E9C-101B-9397-08002B2CF9AE}" pid="4" name="MSIP_Label_700927df-381f-4b47-9442-9474f463c8ff_SiteId">
    <vt:lpwstr>08103169-4a6e-4778-9735-09cc96096d8f</vt:lpwstr>
  </property>
  <property fmtid="{D5CDD505-2E9C-101B-9397-08002B2CF9AE}" pid="5" name="MSIP_Label_700927df-381f-4b47-9442-9474f463c8ff_Owner">
    <vt:lpwstr>Nicole.Isselbaecher@gceducationandskills.ac.uk</vt:lpwstr>
  </property>
  <property fmtid="{D5CDD505-2E9C-101B-9397-08002B2CF9AE}" pid="6" name="MSIP_Label_700927df-381f-4b47-9442-9474f463c8ff_SetDate">
    <vt:lpwstr>2020-11-24T12:25:30.1969204Z</vt:lpwstr>
  </property>
  <property fmtid="{D5CDD505-2E9C-101B-9397-08002B2CF9AE}" pid="7" name="MSIP_Label_700927df-381f-4b47-9442-9474f463c8ff_Name">
    <vt:lpwstr>Internal Personal and Confidential</vt:lpwstr>
  </property>
  <property fmtid="{D5CDD505-2E9C-101B-9397-08002B2CF9AE}" pid="8" name="MSIP_Label_700927df-381f-4b47-9442-9474f463c8ff_Application">
    <vt:lpwstr>Microsoft Azure Information Protection</vt:lpwstr>
  </property>
  <property fmtid="{D5CDD505-2E9C-101B-9397-08002B2CF9AE}" pid="9" name="MSIP_Label_700927df-381f-4b47-9442-9474f463c8ff_ActionId">
    <vt:lpwstr>8f7b18f3-2126-4a6f-886a-26fe367be833</vt:lpwstr>
  </property>
  <property fmtid="{D5CDD505-2E9C-101B-9397-08002B2CF9AE}" pid="10" name="MSIP_Label_700927df-381f-4b47-9442-9474f463c8ff_Extended_MSFT_Method">
    <vt:lpwstr>Automatic</vt:lpwstr>
  </property>
</Properties>
</file>